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eastAsia="方正黑体简体"/>
          <w:b/>
          <w:sz w:val="44"/>
          <w:szCs w:val="44"/>
          <w:lang w:eastAsia="zh-CN"/>
        </w:rPr>
      </w:pPr>
    </w:p>
    <w:p w14:paraId="3069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eastAsia="方正黑体简体"/>
          <w:b/>
          <w:sz w:val="44"/>
          <w:szCs w:val="44"/>
          <w:lang w:eastAsia="zh-CN"/>
        </w:rPr>
      </w:pPr>
    </w:p>
    <w:p w14:paraId="46AA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eastAsia="方正黑体简体"/>
          <w:b/>
          <w:sz w:val="44"/>
          <w:szCs w:val="44"/>
          <w:lang w:eastAsia="zh-CN"/>
        </w:rPr>
      </w:pPr>
      <w:bookmarkStart w:id="0" w:name="_GoBack"/>
      <w:r>
        <w:rPr>
          <w:rFonts w:hint="eastAsia" w:eastAsia="方正黑体简体"/>
          <w:b/>
          <w:sz w:val="44"/>
          <w:szCs w:val="44"/>
          <w:lang w:eastAsia="zh-CN"/>
        </w:rPr>
        <w:t>门市现状出租</w:t>
      </w:r>
    </w:p>
    <w:bookmarkEnd w:id="0"/>
    <w:p w14:paraId="7577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eastAsia="方正黑体简体"/>
          <w:b/>
          <w:sz w:val="44"/>
          <w:szCs w:val="44"/>
          <w:lang w:eastAsia="zh-CN"/>
        </w:rPr>
      </w:pPr>
    </w:p>
    <w:p w14:paraId="0C74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eastAsia="方正黑体简体"/>
          <w:b/>
          <w:sz w:val="44"/>
          <w:szCs w:val="44"/>
          <w:lang w:eastAsia="zh-CN"/>
        </w:rPr>
      </w:pPr>
    </w:p>
    <w:tbl>
      <w:tblPr>
        <w:tblStyle w:val="4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1234"/>
        <w:gridCol w:w="653"/>
        <w:gridCol w:w="685"/>
        <w:gridCol w:w="1881"/>
        <w:gridCol w:w="1354"/>
        <w:gridCol w:w="1269"/>
        <w:gridCol w:w="1619"/>
        <w:gridCol w:w="2638"/>
        <w:gridCol w:w="1619"/>
        <w:gridCol w:w="1269"/>
        <w:gridCol w:w="934"/>
      </w:tblGrid>
      <w:tr w14:paraId="64D2A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 w14:paraId="3070357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 w14:paraId="2FE59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" w:type="pct"/>
            <w:noWrap w:val="0"/>
            <w:vAlign w:val="center"/>
          </w:tcPr>
          <w:p w14:paraId="628454D5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91" w:type="pct"/>
            <w:noWrap w:val="0"/>
            <w:vAlign w:val="center"/>
          </w:tcPr>
          <w:p w14:paraId="13CB1D29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07" w:type="pct"/>
            <w:noWrap w:val="0"/>
            <w:vAlign w:val="center"/>
          </w:tcPr>
          <w:p w14:paraId="177B63E4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 w14:paraId="25B6B31B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96" w:type="pct"/>
            <w:noWrap w:val="0"/>
            <w:vAlign w:val="center"/>
          </w:tcPr>
          <w:p w14:paraId="20A63D85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29" w:type="pct"/>
            <w:noWrap w:val="0"/>
            <w:vAlign w:val="center"/>
          </w:tcPr>
          <w:p w14:paraId="1834D323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402" w:type="pct"/>
            <w:noWrap w:val="0"/>
            <w:vAlign w:val="center"/>
          </w:tcPr>
          <w:p w14:paraId="75A8B8C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3" w:type="pct"/>
            <w:noWrap w:val="0"/>
            <w:vAlign w:val="center"/>
          </w:tcPr>
          <w:p w14:paraId="192B2159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6" w:type="pct"/>
            <w:noWrap w:val="0"/>
            <w:vAlign w:val="center"/>
          </w:tcPr>
          <w:p w14:paraId="117EDA52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3" w:type="pct"/>
            <w:noWrap w:val="0"/>
            <w:vAlign w:val="center"/>
          </w:tcPr>
          <w:p w14:paraId="5DB9282E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402" w:type="pct"/>
            <w:noWrap w:val="0"/>
            <w:vAlign w:val="center"/>
          </w:tcPr>
          <w:p w14:paraId="22008D61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292" w:type="pct"/>
            <w:noWrap w:val="0"/>
            <w:vAlign w:val="center"/>
          </w:tcPr>
          <w:p w14:paraId="61FC5E23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 w14:paraId="05FC6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" w:type="pct"/>
            <w:noWrap/>
            <w:vAlign w:val="center"/>
          </w:tcPr>
          <w:p w14:paraId="278239AA"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" w:type="pct"/>
            <w:noWrap w:val="0"/>
            <w:vAlign w:val="center"/>
          </w:tcPr>
          <w:p w14:paraId="671D5FC1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07" w:type="pct"/>
            <w:noWrap w:val="0"/>
            <w:vAlign w:val="center"/>
          </w:tcPr>
          <w:p w14:paraId="2C2707A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auto"/>
            <w:noWrap w:val="0"/>
            <w:vAlign w:val="center"/>
          </w:tcPr>
          <w:p w14:paraId="2047D144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418C4910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69号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AB33908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02" w:type="pct"/>
            <w:shd w:val="clear" w:color="auto" w:fill="auto"/>
            <w:noWrap w:val="0"/>
            <w:vAlign w:val="center"/>
          </w:tcPr>
          <w:p w14:paraId="11AF8394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4C838859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 w14:paraId="0E34AD2C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4085B940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395FEF00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92" w:type="pct"/>
            <w:noWrap w:val="0"/>
            <w:vAlign w:val="center"/>
          </w:tcPr>
          <w:p w14:paraId="2DC0995D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</w:tbl>
    <w:p w14:paraId="012A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134" w:right="567" w:bottom="1134" w:left="56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280F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148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532437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D8"/>
    <w:rsid w:val="000C4E16"/>
    <w:rsid w:val="000D19D8"/>
    <w:rsid w:val="001264D8"/>
    <w:rsid w:val="001D308F"/>
    <w:rsid w:val="00356D2D"/>
    <w:rsid w:val="003D681F"/>
    <w:rsid w:val="00455461"/>
    <w:rsid w:val="00485E4F"/>
    <w:rsid w:val="00782334"/>
    <w:rsid w:val="008A6320"/>
    <w:rsid w:val="009016FD"/>
    <w:rsid w:val="00A61885"/>
    <w:rsid w:val="00D91EDF"/>
    <w:rsid w:val="00DA5EE1"/>
    <w:rsid w:val="00E225A5"/>
    <w:rsid w:val="00FA277C"/>
    <w:rsid w:val="01D11587"/>
    <w:rsid w:val="04E35692"/>
    <w:rsid w:val="05160B09"/>
    <w:rsid w:val="077E62DB"/>
    <w:rsid w:val="0A676808"/>
    <w:rsid w:val="0A854073"/>
    <w:rsid w:val="0A900CD4"/>
    <w:rsid w:val="0B0D420F"/>
    <w:rsid w:val="0BA7182A"/>
    <w:rsid w:val="0BD3642D"/>
    <w:rsid w:val="0C216E0A"/>
    <w:rsid w:val="0C2E59F8"/>
    <w:rsid w:val="0D6B004E"/>
    <w:rsid w:val="0DAA4869"/>
    <w:rsid w:val="0E85589C"/>
    <w:rsid w:val="0F0F31C4"/>
    <w:rsid w:val="0F52181C"/>
    <w:rsid w:val="101328EB"/>
    <w:rsid w:val="103A35EE"/>
    <w:rsid w:val="104A6005"/>
    <w:rsid w:val="104B0FA2"/>
    <w:rsid w:val="13472AD1"/>
    <w:rsid w:val="145E56A4"/>
    <w:rsid w:val="14CA59B3"/>
    <w:rsid w:val="14DC49F8"/>
    <w:rsid w:val="15CA7858"/>
    <w:rsid w:val="17345522"/>
    <w:rsid w:val="17E538BC"/>
    <w:rsid w:val="17F930B9"/>
    <w:rsid w:val="185276F3"/>
    <w:rsid w:val="18D8045A"/>
    <w:rsid w:val="193A1C62"/>
    <w:rsid w:val="1A9F6022"/>
    <w:rsid w:val="1B8718B5"/>
    <w:rsid w:val="1B982394"/>
    <w:rsid w:val="1E287A26"/>
    <w:rsid w:val="1E407E5C"/>
    <w:rsid w:val="1E6844BE"/>
    <w:rsid w:val="1ECB3968"/>
    <w:rsid w:val="1FA4037A"/>
    <w:rsid w:val="1FFE128C"/>
    <w:rsid w:val="20481D81"/>
    <w:rsid w:val="20B10327"/>
    <w:rsid w:val="20B46EB2"/>
    <w:rsid w:val="212758D8"/>
    <w:rsid w:val="234E3EEF"/>
    <w:rsid w:val="23627F4D"/>
    <w:rsid w:val="238832AE"/>
    <w:rsid w:val="246676FF"/>
    <w:rsid w:val="25C45C84"/>
    <w:rsid w:val="26E563DD"/>
    <w:rsid w:val="271A2847"/>
    <w:rsid w:val="27551158"/>
    <w:rsid w:val="2762702C"/>
    <w:rsid w:val="27B43910"/>
    <w:rsid w:val="28015B62"/>
    <w:rsid w:val="28371AF9"/>
    <w:rsid w:val="288B619A"/>
    <w:rsid w:val="28B310BB"/>
    <w:rsid w:val="28B64329"/>
    <w:rsid w:val="298F256D"/>
    <w:rsid w:val="2AA22981"/>
    <w:rsid w:val="2D653852"/>
    <w:rsid w:val="2F046683"/>
    <w:rsid w:val="30001F1E"/>
    <w:rsid w:val="31475F95"/>
    <w:rsid w:val="32114D80"/>
    <w:rsid w:val="32F3652D"/>
    <w:rsid w:val="34A27097"/>
    <w:rsid w:val="34A703A6"/>
    <w:rsid w:val="34DC7645"/>
    <w:rsid w:val="35290415"/>
    <w:rsid w:val="358F3D1C"/>
    <w:rsid w:val="35ED49DD"/>
    <w:rsid w:val="36182F8C"/>
    <w:rsid w:val="36A125AC"/>
    <w:rsid w:val="373B05AC"/>
    <w:rsid w:val="38A7017F"/>
    <w:rsid w:val="38CE3FF7"/>
    <w:rsid w:val="3A9F75B9"/>
    <w:rsid w:val="3B76761C"/>
    <w:rsid w:val="3C914164"/>
    <w:rsid w:val="3D0D01C9"/>
    <w:rsid w:val="3E763642"/>
    <w:rsid w:val="3EC26058"/>
    <w:rsid w:val="42E94F55"/>
    <w:rsid w:val="43B14F2B"/>
    <w:rsid w:val="43D64A35"/>
    <w:rsid w:val="442022CD"/>
    <w:rsid w:val="446D72CF"/>
    <w:rsid w:val="44917AE9"/>
    <w:rsid w:val="44C95B43"/>
    <w:rsid w:val="4639291B"/>
    <w:rsid w:val="46C84F30"/>
    <w:rsid w:val="471A1BA6"/>
    <w:rsid w:val="479358FE"/>
    <w:rsid w:val="495F006C"/>
    <w:rsid w:val="4B083ECC"/>
    <w:rsid w:val="4CDA15E5"/>
    <w:rsid w:val="4D19148D"/>
    <w:rsid w:val="4F437221"/>
    <w:rsid w:val="4F8C7E82"/>
    <w:rsid w:val="4FA669F9"/>
    <w:rsid w:val="508C4DE6"/>
    <w:rsid w:val="513239F5"/>
    <w:rsid w:val="51501AF7"/>
    <w:rsid w:val="51CE5994"/>
    <w:rsid w:val="52106887"/>
    <w:rsid w:val="527218B8"/>
    <w:rsid w:val="54C10199"/>
    <w:rsid w:val="54FA1973"/>
    <w:rsid w:val="55503CEA"/>
    <w:rsid w:val="558136ED"/>
    <w:rsid w:val="56223EE0"/>
    <w:rsid w:val="56A17F1A"/>
    <w:rsid w:val="56BA4E37"/>
    <w:rsid w:val="570B1C4E"/>
    <w:rsid w:val="5A9E21B8"/>
    <w:rsid w:val="5ABA15AB"/>
    <w:rsid w:val="5B382D2F"/>
    <w:rsid w:val="5BEF0861"/>
    <w:rsid w:val="5C13461E"/>
    <w:rsid w:val="5CDA6FF9"/>
    <w:rsid w:val="5FB24F5C"/>
    <w:rsid w:val="5FD670E3"/>
    <w:rsid w:val="5FF71041"/>
    <w:rsid w:val="604E36FA"/>
    <w:rsid w:val="612469BA"/>
    <w:rsid w:val="61C141B2"/>
    <w:rsid w:val="62463141"/>
    <w:rsid w:val="62720592"/>
    <w:rsid w:val="632B74E9"/>
    <w:rsid w:val="63601845"/>
    <w:rsid w:val="641A5234"/>
    <w:rsid w:val="656516DB"/>
    <w:rsid w:val="657C22B6"/>
    <w:rsid w:val="65C678F5"/>
    <w:rsid w:val="66377E5A"/>
    <w:rsid w:val="66731B78"/>
    <w:rsid w:val="66CA7430"/>
    <w:rsid w:val="67057615"/>
    <w:rsid w:val="67162F6B"/>
    <w:rsid w:val="677A6452"/>
    <w:rsid w:val="681779AE"/>
    <w:rsid w:val="688807B0"/>
    <w:rsid w:val="68FB46D6"/>
    <w:rsid w:val="6A352CCF"/>
    <w:rsid w:val="6B35303A"/>
    <w:rsid w:val="6C713284"/>
    <w:rsid w:val="6D18702F"/>
    <w:rsid w:val="6E51636A"/>
    <w:rsid w:val="6E8E12EF"/>
    <w:rsid w:val="6EB227A9"/>
    <w:rsid w:val="6EC57083"/>
    <w:rsid w:val="6F0F2E9D"/>
    <w:rsid w:val="6F166ECC"/>
    <w:rsid w:val="6F8868DB"/>
    <w:rsid w:val="6FA062FA"/>
    <w:rsid w:val="70DF5B06"/>
    <w:rsid w:val="70FD330E"/>
    <w:rsid w:val="713B43D1"/>
    <w:rsid w:val="71723CE3"/>
    <w:rsid w:val="71731ECA"/>
    <w:rsid w:val="733A0FF4"/>
    <w:rsid w:val="73B73EE8"/>
    <w:rsid w:val="7464199F"/>
    <w:rsid w:val="747D09FF"/>
    <w:rsid w:val="76675B08"/>
    <w:rsid w:val="7696597C"/>
    <w:rsid w:val="77397790"/>
    <w:rsid w:val="778B7A1C"/>
    <w:rsid w:val="77E00CF9"/>
    <w:rsid w:val="783839A5"/>
    <w:rsid w:val="78687017"/>
    <w:rsid w:val="793D32AB"/>
    <w:rsid w:val="79650E0D"/>
    <w:rsid w:val="7AE31EE6"/>
    <w:rsid w:val="7B252664"/>
    <w:rsid w:val="7BDB5245"/>
    <w:rsid w:val="7C106E98"/>
    <w:rsid w:val="7EEF2EF8"/>
    <w:rsid w:val="7F1F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1031</Words>
  <Characters>1100</Characters>
  <Lines>10</Lines>
  <Paragraphs>2</Paragraphs>
  <TotalTime>19</TotalTime>
  <ScaleCrop>false</ScaleCrop>
  <LinksUpToDate>false</LinksUpToDate>
  <CharactersWithSpaces>1149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좋아해요</cp:lastModifiedBy>
  <cp:lastPrinted>2023-01-30T07:14:00Z</cp:lastPrinted>
  <dcterms:modified xsi:type="dcterms:W3CDTF">2025-10-24T02:31:56Z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70C4678CD7294BB881863FE855B49E34_13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